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2A" w:rsidRDefault="001A0B75" w:rsidP="00AC66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B75">
        <w:rPr>
          <w:rFonts w:ascii="Times New Roman" w:hAnsi="Times New Roman" w:cs="Times New Roman"/>
          <w:sz w:val="28"/>
          <w:szCs w:val="28"/>
        </w:rPr>
        <w:t xml:space="preserve">01.10.2013 сотрудники </w:t>
      </w:r>
      <w:r>
        <w:rPr>
          <w:rFonts w:ascii="Times New Roman" w:hAnsi="Times New Roman" w:cs="Times New Roman"/>
          <w:sz w:val="28"/>
          <w:szCs w:val="28"/>
        </w:rPr>
        <w:t>ГАУСО МО «Реутовский ЦСО «Клен»</w:t>
      </w:r>
      <w:r w:rsidR="00101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57B" w:rsidRDefault="00101CBE" w:rsidP="00AC66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поздравили с </w:t>
      </w:r>
      <w:r w:rsidR="00383F60">
        <w:rPr>
          <w:rFonts w:ascii="Times New Roman" w:hAnsi="Times New Roman" w:cs="Times New Roman"/>
          <w:sz w:val="28"/>
          <w:szCs w:val="28"/>
        </w:rPr>
        <w:t xml:space="preserve">95-летним юбилеем </w:t>
      </w:r>
      <w:r w:rsidR="002D25A6">
        <w:rPr>
          <w:rFonts w:ascii="Times New Roman" w:hAnsi="Times New Roman" w:cs="Times New Roman"/>
          <w:sz w:val="28"/>
          <w:szCs w:val="28"/>
        </w:rPr>
        <w:t xml:space="preserve">инвалида Великой Отечественной войны </w:t>
      </w:r>
      <w:r w:rsidR="00383F60">
        <w:rPr>
          <w:rFonts w:ascii="Times New Roman" w:hAnsi="Times New Roman" w:cs="Times New Roman"/>
          <w:sz w:val="28"/>
          <w:szCs w:val="28"/>
        </w:rPr>
        <w:t>Сергея Лукьяновича Трофименко</w:t>
      </w:r>
    </w:p>
    <w:p w:rsidR="00AC662A" w:rsidRDefault="005A5CEE" w:rsidP="00AC66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именному поздравлению от Президента Российской Федерации В.В. Путина </w:t>
      </w:r>
      <w:r w:rsidR="005F1988">
        <w:rPr>
          <w:rFonts w:ascii="Times New Roman" w:hAnsi="Times New Roman" w:cs="Times New Roman"/>
          <w:sz w:val="28"/>
          <w:szCs w:val="28"/>
        </w:rPr>
        <w:t xml:space="preserve">в </w:t>
      </w:r>
      <w:r w:rsidR="005F1988">
        <w:rPr>
          <w:rFonts w:ascii="Times New Roman" w:hAnsi="Times New Roman" w:cs="Times New Roman"/>
          <w:sz w:val="28"/>
          <w:szCs w:val="28"/>
        </w:rPr>
        <w:t>подарок от Губернатора Московской области</w:t>
      </w:r>
      <w:r w:rsidR="005F1988">
        <w:rPr>
          <w:rFonts w:ascii="Times New Roman" w:hAnsi="Times New Roman" w:cs="Times New Roman"/>
          <w:sz w:val="28"/>
          <w:szCs w:val="28"/>
        </w:rPr>
        <w:t xml:space="preserve"> </w:t>
      </w:r>
      <w:r w:rsidR="00107563">
        <w:rPr>
          <w:rFonts w:ascii="Times New Roman" w:hAnsi="Times New Roman" w:cs="Times New Roman"/>
          <w:sz w:val="28"/>
          <w:szCs w:val="28"/>
        </w:rPr>
        <w:t xml:space="preserve">А.Ю. Воробьёва </w:t>
      </w:r>
      <w:r w:rsidR="005F1988">
        <w:rPr>
          <w:rFonts w:ascii="Times New Roman" w:hAnsi="Times New Roman" w:cs="Times New Roman"/>
          <w:sz w:val="28"/>
          <w:szCs w:val="28"/>
        </w:rPr>
        <w:t>–</w:t>
      </w:r>
      <w:r w:rsidR="005F1988">
        <w:rPr>
          <w:rFonts w:ascii="Times New Roman" w:hAnsi="Times New Roman" w:cs="Times New Roman"/>
          <w:sz w:val="28"/>
          <w:szCs w:val="28"/>
        </w:rPr>
        <w:t xml:space="preserve"> </w:t>
      </w:r>
      <w:r w:rsidR="00F725D6">
        <w:rPr>
          <w:rFonts w:ascii="Times New Roman" w:hAnsi="Times New Roman" w:cs="Times New Roman"/>
          <w:sz w:val="28"/>
          <w:szCs w:val="28"/>
        </w:rPr>
        <w:t>бытов</w:t>
      </w:r>
      <w:r w:rsidR="00F725D6">
        <w:rPr>
          <w:rFonts w:ascii="Times New Roman" w:hAnsi="Times New Roman" w:cs="Times New Roman"/>
          <w:sz w:val="28"/>
          <w:szCs w:val="28"/>
        </w:rPr>
        <w:t>ая</w:t>
      </w:r>
      <w:r w:rsidR="00F725D6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F725D6">
        <w:rPr>
          <w:rFonts w:ascii="Times New Roman" w:hAnsi="Times New Roman" w:cs="Times New Roman"/>
          <w:sz w:val="28"/>
          <w:szCs w:val="28"/>
        </w:rPr>
        <w:t>а</w:t>
      </w:r>
      <w:r w:rsidR="00AC66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161" w:rsidRDefault="00504CA3" w:rsidP="00AC66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F407FFD" wp14:editId="087ACE40">
            <wp:simplePos x="0" y="0"/>
            <wp:positionH relativeFrom="column">
              <wp:posOffset>570865</wp:posOffset>
            </wp:positionH>
            <wp:positionV relativeFrom="paragraph">
              <wp:posOffset>63500</wp:posOffset>
            </wp:positionV>
            <wp:extent cx="4930775" cy="3697605"/>
            <wp:effectExtent l="0" t="0" r="3175" b="0"/>
            <wp:wrapSquare wrapText="bothSides"/>
            <wp:docPr id="1" name="Рисунок 1" descr="C:\Users\CSO\Desktop\Поздравление юбиляра\DSC0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O\Desktop\Поздравление юбиляра\DSC004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775" cy="36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161" w:rsidRDefault="005A0161" w:rsidP="00AC66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161" w:rsidRDefault="005A0161" w:rsidP="00AC66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CA3" w:rsidRDefault="00504CA3" w:rsidP="00AC66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CA3" w:rsidRDefault="00504CA3" w:rsidP="00AC66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CA3" w:rsidRDefault="00504CA3" w:rsidP="00AC66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CA3" w:rsidRDefault="00504CA3" w:rsidP="00AC66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CA3" w:rsidRDefault="00504CA3" w:rsidP="00AC66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CA3" w:rsidRDefault="00504CA3" w:rsidP="00AC66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CA3" w:rsidRDefault="00504CA3" w:rsidP="00AC66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CA3" w:rsidRDefault="00504CA3" w:rsidP="00AC66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CA3" w:rsidRDefault="00504CA3" w:rsidP="00AC66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CA3" w:rsidRDefault="00504CA3" w:rsidP="00AC66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CEE" w:rsidRDefault="00AC662A" w:rsidP="00333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ГАУСО МО «Реутовский ЦСО «Клен» в свою очередь присоединяется к поздравлениям</w:t>
      </w:r>
      <w:r w:rsidR="005A5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CA3" w:rsidRDefault="00333391" w:rsidP="00AC66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ED39668" wp14:editId="463E1303">
            <wp:simplePos x="0" y="0"/>
            <wp:positionH relativeFrom="column">
              <wp:posOffset>527685</wp:posOffset>
            </wp:positionH>
            <wp:positionV relativeFrom="paragraph">
              <wp:posOffset>147955</wp:posOffset>
            </wp:positionV>
            <wp:extent cx="4973955" cy="3729990"/>
            <wp:effectExtent l="0" t="0" r="0" b="3810"/>
            <wp:wrapSquare wrapText="bothSides"/>
            <wp:docPr id="2" name="Рисунок 2" descr="C:\Users\CSO\Desktop\Поздравление юбиляра\DSC0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SO\Desktop\Поздравление юбиляра\DSC004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955" cy="372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CA3" w:rsidRPr="001A0B75" w:rsidRDefault="00504CA3" w:rsidP="00AC66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4CA3" w:rsidRPr="001A0B75" w:rsidSect="00333391">
      <w:pgSz w:w="11906" w:h="16838"/>
      <w:pgMar w:top="426" w:right="127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32F4D"/>
    <w:multiLevelType w:val="hybridMultilevel"/>
    <w:tmpl w:val="AFE451F6"/>
    <w:lvl w:ilvl="0" w:tplc="87928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50399"/>
    <w:multiLevelType w:val="hybridMultilevel"/>
    <w:tmpl w:val="4AD66FC8"/>
    <w:lvl w:ilvl="0" w:tplc="87928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A4AB0"/>
    <w:multiLevelType w:val="hybridMultilevel"/>
    <w:tmpl w:val="0B2A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5F"/>
    <w:rsid w:val="00101CBE"/>
    <w:rsid w:val="00107563"/>
    <w:rsid w:val="0013535D"/>
    <w:rsid w:val="00180546"/>
    <w:rsid w:val="001A0B75"/>
    <w:rsid w:val="00263457"/>
    <w:rsid w:val="002D25A6"/>
    <w:rsid w:val="00333391"/>
    <w:rsid w:val="00383F60"/>
    <w:rsid w:val="003B5AA8"/>
    <w:rsid w:val="003F3B92"/>
    <w:rsid w:val="00475C80"/>
    <w:rsid w:val="00476B1C"/>
    <w:rsid w:val="0050117E"/>
    <w:rsid w:val="00504CA3"/>
    <w:rsid w:val="005A0161"/>
    <w:rsid w:val="005A5CEE"/>
    <w:rsid w:val="005B54FD"/>
    <w:rsid w:val="005D3AA2"/>
    <w:rsid w:val="005E3FEF"/>
    <w:rsid w:val="005F186D"/>
    <w:rsid w:val="005F1988"/>
    <w:rsid w:val="00764F95"/>
    <w:rsid w:val="0078185F"/>
    <w:rsid w:val="007D4650"/>
    <w:rsid w:val="00900AA4"/>
    <w:rsid w:val="00942FF9"/>
    <w:rsid w:val="009846A6"/>
    <w:rsid w:val="00990390"/>
    <w:rsid w:val="009A1736"/>
    <w:rsid w:val="00A8411C"/>
    <w:rsid w:val="00AC662A"/>
    <w:rsid w:val="00B91F88"/>
    <w:rsid w:val="00C064A3"/>
    <w:rsid w:val="00C21B18"/>
    <w:rsid w:val="00D1589F"/>
    <w:rsid w:val="00D7071F"/>
    <w:rsid w:val="00DB617E"/>
    <w:rsid w:val="00E32405"/>
    <w:rsid w:val="00E4019A"/>
    <w:rsid w:val="00F6657B"/>
    <w:rsid w:val="00F725D6"/>
    <w:rsid w:val="00FA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1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1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dcterms:created xsi:type="dcterms:W3CDTF">2012-05-30T05:31:00Z</dcterms:created>
  <dcterms:modified xsi:type="dcterms:W3CDTF">2013-11-07T07:31:00Z</dcterms:modified>
</cp:coreProperties>
</file>